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433" w:rsidRPr="00152433" w:rsidRDefault="00152433" w:rsidP="00152433"/>
    <w:p w:rsidR="00152433" w:rsidRPr="00152433" w:rsidRDefault="00152433" w:rsidP="00152433">
      <w:r w:rsidRPr="00152433">
        <w:t xml:space="preserve">Планирование уроков химии   в </w:t>
      </w:r>
      <w:r>
        <w:rPr>
          <w:b/>
        </w:rPr>
        <w:t>10а</w:t>
      </w:r>
      <w:r w:rsidRPr="00152433">
        <w:rPr>
          <w:b/>
        </w:rPr>
        <w:t xml:space="preserve"> классе с </w:t>
      </w:r>
      <w:r w:rsidRPr="00152433">
        <w:t>13 по 30 апреля 2020 года.</w:t>
      </w:r>
    </w:p>
    <w:p w:rsidR="00152433" w:rsidRPr="00152433" w:rsidRDefault="00152433" w:rsidP="00152433">
      <w:r w:rsidRPr="00152433">
        <w:t>Количество часов в неделю: 2</w:t>
      </w:r>
    </w:p>
    <w:p w:rsidR="00152433" w:rsidRPr="00152433" w:rsidRDefault="00152433" w:rsidP="00152433"/>
    <w:tbl>
      <w:tblPr>
        <w:tblStyle w:val="a7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1701"/>
        <w:gridCol w:w="3544"/>
        <w:gridCol w:w="1984"/>
        <w:gridCol w:w="2126"/>
        <w:gridCol w:w="1134"/>
      </w:tblGrid>
      <w:tr w:rsidR="009032CF" w:rsidRPr="00152433" w:rsidTr="009032CF">
        <w:trPr>
          <w:trHeight w:val="718"/>
        </w:trPr>
        <w:tc>
          <w:tcPr>
            <w:tcW w:w="851" w:type="dxa"/>
          </w:tcPr>
          <w:p w:rsidR="009032CF" w:rsidRPr="00152433" w:rsidRDefault="009032CF" w:rsidP="00152433">
            <w:r w:rsidRPr="00152433">
              <w:t>№</w:t>
            </w:r>
          </w:p>
        </w:tc>
        <w:tc>
          <w:tcPr>
            <w:tcW w:w="3686" w:type="dxa"/>
          </w:tcPr>
          <w:p w:rsidR="009032CF" w:rsidRPr="00152433" w:rsidRDefault="009032CF" w:rsidP="00152433">
            <w:r w:rsidRPr="00152433">
              <w:t>Тема  урока</w:t>
            </w:r>
          </w:p>
        </w:tc>
        <w:tc>
          <w:tcPr>
            <w:tcW w:w="1701" w:type="dxa"/>
          </w:tcPr>
          <w:p w:rsidR="009032CF" w:rsidRPr="00152433" w:rsidRDefault="009032CF" w:rsidP="00152433">
            <w:r w:rsidRPr="00152433">
              <w:t>теория</w:t>
            </w:r>
          </w:p>
        </w:tc>
        <w:tc>
          <w:tcPr>
            <w:tcW w:w="3544" w:type="dxa"/>
          </w:tcPr>
          <w:p w:rsidR="009032CF" w:rsidRPr="00152433" w:rsidRDefault="009032CF" w:rsidP="00152433">
            <w:r w:rsidRPr="00152433">
              <w:t>Электронный ресурс</w:t>
            </w:r>
          </w:p>
        </w:tc>
        <w:tc>
          <w:tcPr>
            <w:tcW w:w="1984" w:type="dxa"/>
          </w:tcPr>
          <w:p w:rsidR="009032CF" w:rsidRPr="00152433" w:rsidRDefault="009032CF" w:rsidP="00152433">
            <w:r w:rsidRPr="00152433">
              <w:t>закрепление</w:t>
            </w:r>
          </w:p>
        </w:tc>
        <w:tc>
          <w:tcPr>
            <w:tcW w:w="2126" w:type="dxa"/>
          </w:tcPr>
          <w:p w:rsidR="009032CF" w:rsidRPr="00152433" w:rsidRDefault="009032CF" w:rsidP="00152433">
            <w:r w:rsidRPr="00152433">
              <w:t>Обратная связь</w:t>
            </w:r>
          </w:p>
        </w:tc>
        <w:tc>
          <w:tcPr>
            <w:tcW w:w="1134" w:type="dxa"/>
          </w:tcPr>
          <w:p w:rsidR="009032CF" w:rsidRPr="00152433" w:rsidRDefault="009032CF" w:rsidP="00152433">
            <w:r w:rsidRPr="00152433">
              <w:t>План.</w:t>
            </w:r>
          </w:p>
          <w:p w:rsidR="009032CF" w:rsidRPr="00152433" w:rsidRDefault="009032CF" w:rsidP="00152433">
            <w:r w:rsidRPr="00152433">
              <w:t xml:space="preserve"> дата</w:t>
            </w:r>
          </w:p>
        </w:tc>
      </w:tr>
      <w:tr w:rsidR="009032CF" w:rsidRPr="00152433" w:rsidTr="009032CF">
        <w:trPr>
          <w:trHeight w:val="718"/>
        </w:trPr>
        <w:tc>
          <w:tcPr>
            <w:tcW w:w="851" w:type="dxa"/>
          </w:tcPr>
          <w:p w:rsidR="009032CF" w:rsidRPr="003D4BD5" w:rsidRDefault="009032CF" w:rsidP="00955185">
            <w:r w:rsidRPr="003D4BD5">
              <w:t>54(13)</w:t>
            </w:r>
          </w:p>
        </w:tc>
        <w:tc>
          <w:tcPr>
            <w:tcW w:w="3686" w:type="dxa"/>
          </w:tcPr>
          <w:p w:rsidR="009032CF" w:rsidRPr="003D4BD5" w:rsidRDefault="009032CF" w:rsidP="00955185">
            <w:r w:rsidRPr="003D4BD5">
              <w:rPr>
                <w:b/>
              </w:rPr>
              <w:t>Контрольная работа № 6</w:t>
            </w:r>
            <w:r w:rsidRPr="003D4BD5">
              <w:t xml:space="preserve"> по теме «Азотсодержащие органические вещества»</w:t>
            </w:r>
          </w:p>
        </w:tc>
        <w:tc>
          <w:tcPr>
            <w:tcW w:w="1701" w:type="dxa"/>
          </w:tcPr>
          <w:p w:rsidR="009032CF" w:rsidRPr="003D4BD5" w:rsidRDefault="009032CF" w:rsidP="00955185"/>
        </w:tc>
        <w:tc>
          <w:tcPr>
            <w:tcW w:w="3544" w:type="dxa"/>
          </w:tcPr>
          <w:p w:rsidR="009032CF" w:rsidRPr="003D4BD5" w:rsidRDefault="009032CF" w:rsidP="00955185"/>
        </w:tc>
        <w:tc>
          <w:tcPr>
            <w:tcW w:w="4110" w:type="dxa"/>
            <w:gridSpan w:val="2"/>
          </w:tcPr>
          <w:p w:rsidR="009032CF" w:rsidRDefault="009032CF" w:rsidP="00955185">
            <w:r w:rsidRPr="003D4BD5">
              <w:t>Решить контрольную работу</w:t>
            </w:r>
          </w:p>
          <w:p w:rsidR="009032CF" w:rsidRPr="003D4BD5" w:rsidRDefault="009032CF" w:rsidP="00955185">
            <w:r w:rsidRPr="003D4BD5">
              <w:t>( прикрепленный файл)</w:t>
            </w:r>
          </w:p>
          <w:p w:rsidR="009032CF" w:rsidRPr="003D4BD5" w:rsidRDefault="009032CF" w:rsidP="00955185"/>
        </w:tc>
        <w:tc>
          <w:tcPr>
            <w:tcW w:w="1134" w:type="dxa"/>
          </w:tcPr>
          <w:p w:rsidR="009032CF" w:rsidRPr="00152433" w:rsidRDefault="009032CF" w:rsidP="00152433">
            <w:r>
              <w:t>14.04</w:t>
            </w:r>
          </w:p>
        </w:tc>
      </w:tr>
      <w:tr w:rsidR="009032CF" w:rsidRPr="00152433" w:rsidTr="009032CF">
        <w:trPr>
          <w:trHeight w:val="718"/>
        </w:trPr>
        <w:tc>
          <w:tcPr>
            <w:tcW w:w="851" w:type="dxa"/>
          </w:tcPr>
          <w:p w:rsidR="009032CF" w:rsidRPr="003D4BD5" w:rsidRDefault="009032CF" w:rsidP="00955185">
            <w:r w:rsidRPr="003D4BD5">
              <w:t>55-56  (1-2)</w:t>
            </w:r>
          </w:p>
        </w:tc>
        <w:tc>
          <w:tcPr>
            <w:tcW w:w="3686" w:type="dxa"/>
          </w:tcPr>
          <w:p w:rsidR="009032CF" w:rsidRPr="003D4BD5" w:rsidRDefault="009032CF" w:rsidP="00955185">
            <w:r w:rsidRPr="003D4BD5">
              <w:rPr>
                <w:b/>
              </w:rPr>
              <w:t>Биотехнология</w:t>
            </w:r>
            <w:r w:rsidRPr="003D4BD5">
              <w:t>. Периоды её развития. Три направления биотехнологии</w:t>
            </w:r>
          </w:p>
        </w:tc>
        <w:tc>
          <w:tcPr>
            <w:tcW w:w="1701" w:type="dxa"/>
          </w:tcPr>
          <w:p w:rsidR="009032CF" w:rsidRPr="003D4BD5" w:rsidRDefault="009032CF" w:rsidP="00955185">
            <w:r w:rsidRPr="003D4BD5">
              <w:t>Изучить п. 21</w:t>
            </w:r>
          </w:p>
        </w:tc>
        <w:tc>
          <w:tcPr>
            <w:tcW w:w="3544" w:type="dxa"/>
          </w:tcPr>
          <w:p w:rsidR="009032CF" w:rsidRPr="003D4BD5" w:rsidRDefault="009032CF" w:rsidP="00955185">
            <w:proofErr w:type="spellStart"/>
            <w:r w:rsidRPr="003D4BD5">
              <w:t>видеоуроки</w:t>
            </w:r>
            <w:proofErr w:type="spellEnd"/>
            <w:r w:rsidRPr="003D4BD5">
              <w:t xml:space="preserve"> </w:t>
            </w:r>
          </w:p>
          <w:p w:rsidR="009032CF" w:rsidRPr="003D4BD5" w:rsidRDefault="009032CF" w:rsidP="00955185">
            <w:hyperlink r:id="rId5" w:history="1">
              <w:r w:rsidRPr="003D4BD5">
                <w:rPr>
                  <w:rStyle w:val="a8"/>
                </w:rPr>
                <w:t>https://www.youtube.com/watch?v=fMhWXU7hh1A&amp;list=PLvtJKssE5Nrg1942bgV9TqwX8N_Hry2e_&amp;index=49</w:t>
              </w:r>
            </w:hyperlink>
          </w:p>
        </w:tc>
        <w:tc>
          <w:tcPr>
            <w:tcW w:w="1984" w:type="dxa"/>
          </w:tcPr>
          <w:p w:rsidR="009032CF" w:rsidRPr="003D4BD5" w:rsidRDefault="009032CF" w:rsidP="00955185">
            <w:r w:rsidRPr="003D4BD5">
              <w:t xml:space="preserve">Выполнить задания 1-5  на стр. 113 </w:t>
            </w:r>
          </w:p>
        </w:tc>
        <w:tc>
          <w:tcPr>
            <w:tcW w:w="2126" w:type="dxa"/>
          </w:tcPr>
          <w:p w:rsidR="009032CF" w:rsidRPr="003D4BD5" w:rsidRDefault="009032CF" w:rsidP="00955185">
            <w:r w:rsidRPr="003D4BD5">
              <w:t>Выполнить задания 6-7  на стр. 113</w:t>
            </w:r>
          </w:p>
        </w:tc>
        <w:tc>
          <w:tcPr>
            <w:tcW w:w="1134" w:type="dxa"/>
          </w:tcPr>
          <w:p w:rsidR="009032CF" w:rsidRPr="003D4BD5" w:rsidRDefault="009032CF" w:rsidP="00955185">
            <w:r>
              <w:t>17.04</w:t>
            </w:r>
          </w:p>
        </w:tc>
      </w:tr>
      <w:tr w:rsidR="009032CF" w:rsidRPr="00152433" w:rsidTr="009032CF">
        <w:trPr>
          <w:trHeight w:val="718"/>
        </w:trPr>
        <w:tc>
          <w:tcPr>
            <w:tcW w:w="851" w:type="dxa"/>
          </w:tcPr>
          <w:p w:rsidR="009032CF" w:rsidRPr="00DF55A8" w:rsidRDefault="009032CF" w:rsidP="00955185">
            <w:r w:rsidRPr="00DF55A8">
              <w:t>57-58</w:t>
            </w:r>
          </w:p>
          <w:p w:rsidR="009032CF" w:rsidRPr="00DF55A8" w:rsidRDefault="009032CF" w:rsidP="00955185">
            <w:r>
              <w:t>(3-4</w:t>
            </w:r>
            <w:r w:rsidRPr="00DF55A8">
              <w:t>)</w:t>
            </w:r>
          </w:p>
        </w:tc>
        <w:tc>
          <w:tcPr>
            <w:tcW w:w="3686" w:type="dxa"/>
          </w:tcPr>
          <w:p w:rsidR="009032CF" w:rsidRPr="003D4BD5" w:rsidRDefault="009032CF" w:rsidP="00955185">
            <w:r w:rsidRPr="003D4BD5">
              <w:t>Пластмассы и волокна.</w:t>
            </w:r>
          </w:p>
        </w:tc>
        <w:tc>
          <w:tcPr>
            <w:tcW w:w="1701" w:type="dxa"/>
          </w:tcPr>
          <w:p w:rsidR="009032CF" w:rsidRDefault="009032CF" w:rsidP="00955185">
            <w:r>
              <w:t xml:space="preserve">Изучить </w:t>
            </w:r>
          </w:p>
          <w:p w:rsidR="009032CF" w:rsidRPr="003D4BD5" w:rsidRDefault="009032CF" w:rsidP="00955185">
            <w:r>
              <w:t>п. 22-23</w:t>
            </w:r>
            <w:proofErr w:type="gramStart"/>
            <w:r w:rsidRPr="003D4BD5">
              <w:t xml:space="preserve"> С</w:t>
            </w:r>
            <w:proofErr w:type="gramEnd"/>
            <w:r w:rsidRPr="003D4BD5">
              <w:t>делать схемы</w:t>
            </w:r>
          </w:p>
        </w:tc>
        <w:tc>
          <w:tcPr>
            <w:tcW w:w="3544" w:type="dxa"/>
          </w:tcPr>
          <w:p w:rsidR="009032CF" w:rsidRPr="003D4BD5" w:rsidRDefault="009032CF" w:rsidP="00955185">
            <w:proofErr w:type="spellStart"/>
            <w:r w:rsidRPr="003D4BD5">
              <w:t>видеоуроки</w:t>
            </w:r>
            <w:proofErr w:type="spellEnd"/>
            <w:r w:rsidRPr="003D4BD5">
              <w:t xml:space="preserve"> </w:t>
            </w:r>
          </w:p>
          <w:p w:rsidR="009032CF" w:rsidRPr="003D4BD5" w:rsidRDefault="009032CF" w:rsidP="00955185">
            <w:hyperlink r:id="rId6" w:history="1">
              <w:r w:rsidRPr="003D4BD5">
                <w:rPr>
                  <w:rStyle w:val="a8"/>
                </w:rPr>
                <w:t>https://www.youtube.com/watch?v=jSolGtZzwF0</w:t>
              </w:r>
            </w:hyperlink>
          </w:p>
          <w:p w:rsidR="009032CF" w:rsidRPr="003D4BD5" w:rsidRDefault="009032CF" w:rsidP="00955185">
            <w:hyperlink r:id="rId7" w:history="1">
              <w:r w:rsidRPr="003D4BD5">
                <w:rPr>
                  <w:rStyle w:val="a8"/>
                </w:rPr>
                <w:t>https://www.youtube.com/watch?v=1kXHxbDOwq4</w:t>
              </w:r>
            </w:hyperlink>
          </w:p>
        </w:tc>
        <w:tc>
          <w:tcPr>
            <w:tcW w:w="1984" w:type="dxa"/>
          </w:tcPr>
          <w:p w:rsidR="009032CF" w:rsidRDefault="009032CF" w:rsidP="00955185">
            <w:r w:rsidRPr="003D4BD5">
              <w:t>Выполнить задания 1-6  на стр. 117</w:t>
            </w:r>
            <w:r>
              <w:t>. 122</w:t>
            </w:r>
          </w:p>
          <w:p w:rsidR="009032CF" w:rsidRPr="003D4BD5" w:rsidRDefault="009032CF" w:rsidP="00955185"/>
        </w:tc>
        <w:tc>
          <w:tcPr>
            <w:tcW w:w="2126" w:type="dxa"/>
          </w:tcPr>
          <w:p w:rsidR="009032CF" w:rsidRPr="003D4BD5" w:rsidRDefault="009032CF" w:rsidP="00955185">
            <w:r w:rsidRPr="003D4BD5">
              <w:t>Выполнить тест</w:t>
            </w:r>
          </w:p>
          <w:p w:rsidR="009032CF" w:rsidRPr="003D4BD5" w:rsidRDefault="009032CF" w:rsidP="00955185">
            <w:r w:rsidRPr="003D4BD5">
              <w:t xml:space="preserve"> ( прикрепленный файл)</w:t>
            </w:r>
          </w:p>
          <w:p w:rsidR="009032CF" w:rsidRPr="003D4BD5" w:rsidRDefault="009032CF" w:rsidP="00955185"/>
        </w:tc>
        <w:tc>
          <w:tcPr>
            <w:tcW w:w="1134" w:type="dxa"/>
          </w:tcPr>
          <w:p w:rsidR="009032CF" w:rsidRDefault="009032CF" w:rsidP="00955185">
            <w:r w:rsidRPr="003D4BD5">
              <w:t>21.04</w:t>
            </w:r>
          </w:p>
          <w:p w:rsidR="009032CF" w:rsidRPr="003D4BD5" w:rsidRDefault="009032CF" w:rsidP="00955185">
            <w:r>
              <w:t>24.04</w:t>
            </w:r>
          </w:p>
        </w:tc>
      </w:tr>
      <w:tr w:rsidR="009032CF" w:rsidRPr="00152433" w:rsidTr="009032CF">
        <w:trPr>
          <w:trHeight w:val="718"/>
        </w:trPr>
        <w:tc>
          <w:tcPr>
            <w:tcW w:w="851" w:type="dxa"/>
          </w:tcPr>
          <w:p w:rsidR="009032CF" w:rsidRPr="00DF55A8" w:rsidRDefault="009032CF" w:rsidP="00955185">
            <w:r w:rsidRPr="00DF55A8">
              <w:t>59-60</w:t>
            </w:r>
          </w:p>
          <w:p w:rsidR="009032CF" w:rsidRPr="00DF55A8" w:rsidRDefault="009032CF" w:rsidP="00955185">
            <w:r>
              <w:t>(5-6</w:t>
            </w:r>
            <w:r w:rsidRPr="00DF55A8">
              <w:t>)</w:t>
            </w:r>
          </w:p>
        </w:tc>
        <w:tc>
          <w:tcPr>
            <w:tcW w:w="3686" w:type="dxa"/>
          </w:tcPr>
          <w:p w:rsidR="009032CF" w:rsidRPr="00DF55A8" w:rsidRDefault="009032CF" w:rsidP="00955185">
            <w:r w:rsidRPr="00DF55A8">
              <w:t xml:space="preserve">Ферменты. </w:t>
            </w:r>
            <w:r w:rsidRPr="00C03F6D">
              <w:t>Гормоны.</w:t>
            </w:r>
          </w:p>
          <w:p w:rsidR="009032CF" w:rsidRPr="00DF55A8" w:rsidRDefault="009032CF" w:rsidP="00955185"/>
        </w:tc>
        <w:tc>
          <w:tcPr>
            <w:tcW w:w="1701" w:type="dxa"/>
          </w:tcPr>
          <w:p w:rsidR="009032CF" w:rsidRPr="003D4BD5" w:rsidRDefault="009032CF" w:rsidP="00955185">
            <w:r>
              <w:t>Интернет ресурсы</w:t>
            </w:r>
          </w:p>
        </w:tc>
        <w:tc>
          <w:tcPr>
            <w:tcW w:w="3544" w:type="dxa"/>
          </w:tcPr>
          <w:p w:rsidR="009032CF" w:rsidRDefault="009032CF" w:rsidP="00955185">
            <w:proofErr w:type="spellStart"/>
            <w:r>
              <w:t>Видеоурок</w:t>
            </w:r>
            <w:proofErr w:type="spellEnd"/>
          </w:p>
          <w:p w:rsidR="009032CF" w:rsidRPr="003D4BD5" w:rsidRDefault="009032CF" w:rsidP="00955185">
            <w:hyperlink r:id="rId8" w:history="1">
              <w:r w:rsidRPr="00C03F6D">
                <w:rPr>
                  <w:rStyle w:val="a8"/>
                </w:rPr>
                <w:t>https://www.youtube.com/watch?v=ih4IxyRNnmU</w:t>
              </w:r>
            </w:hyperlink>
          </w:p>
        </w:tc>
        <w:tc>
          <w:tcPr>
            <w:tcW w:w="1984" w:type="dxa"/>
          </w:tcPr>
          <w:p w:rsidR="009032CF" w:rsidRPr="003D4BD5" w:rsidRDefault="009032CF" w:rsidP="00955185">
            <w:r>
              <w:t>Сообщения учащихся</w:t>
            </w:r>
          </w:p>
        </w:tc>
        <w:tc>
          <w:tcPr>
            <w:tcW w:w="2126" w:type="dxa"/>
          </w:tcPr>
          <w:p w:rsidR="009032CF" w:rsidRPr="00C03F6D" w:rsidRDefault="009032CF" w:rsidP="00C03F6D">
            <w:r w:rsidRPr="00C03F6D">
              <w:t>Выполнить тест</w:t>
            </w:r>
          </w:p>
          <w:p w:rsidR="009032CF" w:rsidRPr="00C03F6D" w:rsidRDefault="009032CF" w:rsidP="00C03F6D">
            <w:r w:rsidRPr="00C03F6D">
              <w:t xml:space="preserve"> ( прикрепленный файл)</w:t>
            </w:r>
          </w:p>
          <w:p w:rsidR="009032CF" w:rsidRPr="003D4BD5" w:rsidRDefault="009032CF" w:rsidP="00955185"/>
        </w:tc>
        <w:tc>
          <w:tcPr>
            <w:tcW w:w="1134" w:type="dxa"/>
          </w:tcPr>
          <w:p w:rsidR="009032CF" w:rsidRDefault="009032CF" w:rsidP="00955185">
            <w:r>
              <w:t>28.04</w:t>
            </w:r>
          </w:p>
          <w:p w:rsidR="009032CF" w:rsidRPr="003D4BD5" w:rsidRDefault="009032CF" w:rsidP="00955185">
            <w:r>
              <w:t>4.05</w:t>
            </w:r>
          </w:p>
        </w:tc>
      </w:tr>
      <w:tr w:rsidR="009032CF" w:rsidRPr="00152433" w:rsidTr="009032CF">
        <w:trPr>
          <w:trHeight w:val="718"/>
        </w:trPr>
        <w:tc>
          <w:tcPr>
            <w:tcW w:w="851" w:type="dxa"/>
          </w:tcPr>
          <w:p w:rsidR="009032CF" w:rsidRPr="00DF55A8" w:rsidRDefault="009032CF" w:rsidP="00955185">
            <w:r w:rsidRPr="00DF55A8">
              <w:t>61-62</w:t>
            </w:r>
          </w:p>
          <w:p w:rsidR="009032CF" w:rsidRPr="00DF55A8" w:rsidRDefault="009032CF" w:rsidP="00955185">
            <w:r>
              <w:t>(7-8</w:t>
            </w:r>
            <w:r w:rsidRPr="00DF55A8">
              <w:t>)</w:t>
            </w:r>
          </w:p>
        </w:tc>
        <w:tc>
          <w:tcPr>
            <w:tcW w:w="3686" w:type="dxa"/>
          </w:tcPr>
          <w:p w:rsidR="009032CF" w:rsidRPr="00DF55A8" w:rsidRDefault="009032CF" w:rsidP="00955185">
            <w:r w:rsidRPr="00C03F6D">
              <w:t>Витамины.</w:t>
            </w:r>
            <w:r w:rsidRPr="00DF55A8">
              <w:t xml:space="preserve"> Лекарства.</w:t>
            </w:r>
          </w:p>
          <w:p w:rsidR="009032CF" w:rsidRPr="00DF55A8" w:rsidRDefault="009032CF" w:rsidP="00955185"/>
        </w:tc>
        <w:tc>
          <w:tcPr>
            <w:tcW w:w="1701" w:type="dxa"/>
          </w:tcPr>
          <w:p w:rsidR="009032CF" w:rsidRPr="003D4BD5" w:rsidRDefault="009032CF" w:rsidP="00955185">
            <w:r w:rsidRPr="00C03F6D">
              <w:t>Интернет ресурсы</w:t>
            </w:r>
          </w:p>
        </w:tc>
        <w:tc>
          <w:tcPr>
            <w:tcW w:w="3544" w:type="dxa"/>
          </w:tcPr>
          <w:p w:rsidR="009032CF" w:rsidRDefault="009032CF" w:rsidP="00955185">
            <w:proofErr w:type="spellStart"/>
            <w:r>
              <w:t>Видеоуроки</w:t>
            </w:r>
            <w:proofErr w:type="spellEnd"/>
          </w:p>
          <w:p w:rsidR="009032CF" w:rsidRDefault="009032CF" w:rsidP="00955185">
            <w:hyperlink r:id="rId9" w:history="1">
              <w:r w:rsidRPr="00C03F6D">
                <w:rPr>
                  <w:rStyle w:val="a8"/>
                </w:rPr>
                <w:t>https://www.youtube.com/watch?v=eplNu66J-cA</w:t>
              </w:r>
            </w:hyperlink>
          </w:p>
          <w:p w:rsidR="009032CF" w:rsidRPr="003D4BD5" w:rsidRDefault="009032CF" w:rsidP="00955185">
            <w:hyperlink r:id="rId10" w:history="1">
              <w:r w:rsidRPr="00C03F6D">
                <w:rPr>
                  <w:rStyle w:val="a8"/>
                </w:rPr>
                <w:t>https://www.youtube.com/watch?v=Fj7UE3qjhfw</w:t>
              </w:r>
            </w:hyperlink>
          </w:p>
        </w:tc>
        <w:tc>
          <w:tcPr>
            <w:tcW w:w="1984" w:type="dxa"/>
          </w:tcPr>
          <w:p w:rsidR="009032CF" w:rsidRPr="003D4BD5" w:rsidRDefault="009032CF" w:rsidP="00955185">
            <w:r w:rsidRPr="00C03F6D">
              <w:t>Сообщения учащихся</w:t>
            </w:r>
          </w:p>
        </w:tc>
        <w:tc>
          <w:tcPr>
            <w:tcW w:w="2126" w:type="dxa"/>
          </w:tcPr>
          <w:p w:rsidR="009032CF" w:rsidRPr="00C03F6D" w:rsidRDefault="009032CF" w:rsidP="00C03F6D">
            <w:r w:rsidRPr="00C03F6D">
              <w:t>Выполнить тест</w:t>
            </w:r>
          </w:p>
          <w:p w:rsidR="009032CF" w:rsidRPr="00C03F6D" w:rsidRDefault="009032CF" w:rsidP="00C03F6D">
            <w:r w:rsidRPr="00C03F6D">
              <w:t xml:space="preserve"> ( прикрепленный файл)</w:t>
            </w:r>
          </w:p>
          <w:p w:rsidR="009032CF" w:rsidRPr="003D4BD5" w:rsidRDefault="009032CF" w:rsidP="00955185"/>
        </w:tc>
        <w:tc>
          <w:tcPr>
            <w:tcW w:w="1134" w:type="dxa"/>
          </w:tcPr>
          <w:p w:rsidR="009032CF" w:rsidRDefault="009032CF" w:rsidP="00955185">
            <w:r>
              <w:t>8.05</w:t>
            </w:r>
          </w:p>
          <w:p w:rsidR="009032CF" w:rsidRPr="003D4BD5" w:rsidRDefault="009032CF" w:rsidP="00955185">
            <w:r>
              <w:t>12.05</w:t>
            </w:r>
          </w:p>
        </w:tc>
      </w:tr>
      <w:tr w:rsidR="009032CF" w:rsidRPr="00152433" w:rsidTr="009032CF">
        <w:trPr>
          <w:trHeight w:val="718"/>
        </w:trPr>
        <w:tc>
          <w:tcPr>
            <w:tcW w:w="851" w:type="dxa"/>
          </w:tcPr>
          <w:p w:rsidR="009032CF" w:rsidRPr="00DF55A8" w:rsidRDefault="009032CF" w:rsidP="00955185">
            <w:r>
              <w:t>63(9</w:t>
            </w:r>
            <w:r w:rsidRPr="00DF55A8">
              <w:t>)</w:t>
            </w:r>
          </w:p>
        </w:tc>
        <w:tc>
          <w:tcPr>
            <w:tcW w:w="3686" w:type="dxa"/>
          </w:tcPr>
          <w:p w:rsidR="009032CF" w:rsidRPr="00DF55A8" w:rsidRDefault="009032CF" w:rsidP="00955185">
            <w:r w:rsidRPr="00DF55A8">
              <w:t xml:space="preserve"> Практическая работа № 2 «Распознавание пластмасс и волокон»</w:t>
            </w:r>
          </w:p>
        </w:tc>
        <w:tc>
          <w:tcPr>
            <w:tcW w:w="1701" w:type="dxa"/>
          </w:tcPr>
          <w:p w:rsidR="009032CF" w:rsidRPr="003D4BD5" w:rsidRDefault="009032CF" w:rsidP="00955185"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123-124</w:t>
            </w:r>
          </w:p>
        </w:tc>
        <w:tc>
          <w:tcPr>
            <w:tcW w:w="3544" w:type="dxa"/>
          </w:tcPr>
          <w:p w:rsidR="009032CF" w:rsidRPr="003D4BD5" w:rsidRDefault="009032CF" w:rsidP="00955185"/>
        </w:tc>
        <w:tc>
          <w:tcPr>
            <w:tcW w:w="1984" w:type="dxa"/>
          </w:tcPr>
          <w:p w:rsidR="009032CF" w:rsidRPr="003D4BD5" w:rsidRDefault="009032CF" w:rsidP="00955185"/>
        </w:tc>
        <w:tc>
          <w:tcPr>
            <w:tcW w:w="2126" w:type="dxa"/>
          </w:tcPr>
          <w:p w:rsidR="009032CF" w:rsidRPr="003D4BD5" w:rsidRDefault="009032CF" w:rsidP="00955185">
            <w:r>
              <w:t>отчет</w:t>
            </w:r>
          </w:p>
        </w:tc>
        <w:tc>
          <w:tcPr>
            <w:tcW w:w="1134" w:type="dxa"/>
          </w:tcPr>
          <w:p w:rsidR="009032CF" w:rsidRPr="003D4BD5" w:rsidRDefault="009032CF" w:rsidP="00955185">
            <w:r>
              <w:t>15.05</w:t>
            </w:r>
          </w:p>
        </w:tc>
      </w:tr>
      <w:tr w:rsidR="009032CF" w:rsidRPr="00152433" w:rsidTr="009032CF">
        <w:trPr>
          <w:trHeight w:val="718"/>
        </w:trPr>
        <w:tc>
          <w:tcPr>
            <w:tcW w:w="851" w:type="dxa"/>
          </w:tcPr>
          <w:p w:rsidR="009032CF" w:rsidRPr="00DF55A8" w:rsidRDefault="009032CF" w:rsidP="00955185">
            <w:r w:rsidRPr="00DF55A8">
              <w:t>63-65</w:t>
            </w:r>
          </w:p>
        </w:tc>
        <w:tc>
          <w:tcPr>
            <w:tcW w:w="5387" w:type="dxa"/>
            <w:gridSpan w:val="2"/>
          </w:tcPr>
          <w:p w:rsidR="009032CF" w:rsidRPr="003D4BD5" w:rsidRDefault="009032CF" w:rsidP="00955185">
            <w:r w:rsidRPr="00DF55A8">
              <w:t>Обобщение знаний за курс органической химии</w:t>
            </w:r>
          </w:p>
        </w:tc>
        <w:tc>
          <w:tcPr>
            <w:tcW w:w="3544" w:type="dxa"/>
          </w:tcPr>
          <w:p w:rsidR="009032CF" w:rsidRPr="003D4BD5" w:rsidRDefault="009032CF" w:rsidP="00955185"/>
        </w:tc>
        <w:tc>
          <w:tcPr>
            <w:tcW w:w="1984" w:type="dxa"/>
          </w:tcPr>
          <w:p w:rsidR="009032CF" w:rsidRPr="003D4BD5" w:rsidRDefault="009032CF" w:rsidP="00955185"/>
        </w:tc>
        <w:tc>
          <w:tcPr>
            <w:tcW w:w="2126" w:type="dxa"/>
          </w:tcPr>
          <w:p w:rsidR="009032CF" w:rsidRPr="003D4BD5" w:rsidRDefault="009032CF" w:rsidP="00955185"/>
        </w:tc>
        <w:tc>
          <w:tcPr>
            <w:tcW w:w="1134" w:type="dxa"/>
          </w:tcPr>
          <w:p w:rsidR="009032CF" w:rsidRDefault="009032CF" w:rsidP="00955185">
            <w:r>
              <w:t>19.05</w:t>
            </w:r>
          </w:p>
          <w:p w:rsidR="009032CF" w:rsidRPr="003D4BD5" w:rsidRDefault="009032CF" w:rsidP="00955185">
            <w:r>
              <w:t>22.05</w:t>
            </w:r>
          </w:p>
        </w:tc>
      </w:tr>
      <w:tr w:rsidR="009032CF" w:rsidRPr="00152433" w:rsidTr="009032CF">
        <w:trPr>
          <w:trHeight w:val="718"/>
        </w:trPr>
        <w:tc>
          <w:tcPr>
            <w:tcW w:w="851" w:type="dxa"/>
          </w:tcPr>
          <w:p w:rsidR="009032CF" w:rsidRPr="00DF55A8" w:rsidRDefault="009032CF" w:rsidP="00955185">
            <w:r w:rsidRPr="00DF55A8">
              <w:t>66-67</w:t>
            </w:r>
          </w:p>
        </w:tc>
        <w:tc>
          <w:tcPr>
            <w:tcW w:w="10915" w:type="dxa"/>
            <w:gridSpan w:val="4"/>
          </w:tcPr>
          <w:p w:rsidR="009032CF" w:rsidRPr="003D4BD5" w:rsidRDefault="009032CF" w:rsidP="00955185">
            <w:r w:rsidRPr="00DF55A8">
              <w:t>Итоговая контрольная работа и ее анализ</w:t>
            </w:r>
          </w:p>
        </w:tc>
        <w:tc>
          <w:tcPr>
            <w:tcW w:w="2126" w:type="dxa"/>
          </w:tcPr>
          <w:p w:rsidR="009032CF" w:rsidRPr="003D4BD5" w:rsidRDefault="009032CF" w:rsidP="00955185"/>
        </w:tc>
        <w:tc>
          <w:tcPr>
            <w:tcW w:w="1134" w:type="dxa"/>
          </w:tcPr>
          <w:p w:rsidR="009032CF" w:rsidRDefault="009032CF" w:rsidP="00955185">
            <w:r>
              <w:t>26.05</w:t>
            </w:r>
          </w:p>
          <w:p w:rsidR="009032CF" w:rsidRDefault="009032CF" w:rsidP="00955185">
            <w:r>
              <w:t>29.05</w:t>
            </w:r>
          </w:p>
          <w:p w:rsidR="009032CF" w:rsidRPr="003D4BD5" w:rsidRDefault="009032CF" w:rsidP="00955185"/>
        </w:tc>
      </w:tr>
    </w:tbl>
    <w:p w:rsidR="006C2CE8" w:rsidRDefault="006C2CE8">
      <w:bookmarkStart w:id="0" w:name="_GoBack"/>
      <w:bookmarkEnd w:id="0"/>
    </w:p>
    <w:sectPr w:rsidR="006C2CE8" w:rsidSect="0015243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F1C"/>
    <w:rsid w:val="00152433"/>
    <w:rsid w:val="006C2CE8"/>
    <w:rsid w:val="009032CF"/>
    <w:rsid w:val="009C2E48"/>
    <w:rsid w:val="00C03F6D"/>
    <w:rsid w:val="00D9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4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Название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152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524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4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Название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152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524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h4IxyRNnm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1kXHxbDOwq4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jSolGtZzwF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fMhWXU7hh1A&amp;list=PLvtJKssE5Nrg1942bgV9TqwX8N_Hry2e_&amp;index=49" TargetMode="External"/><Relationship Id="rId10" Type="http://schemas.openxmlformats.org/officeDocument/2006/relationships/hyperlink" Target="https://www.youtube.com/watch?v=Fj7UE3qjhf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eplNu66J-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2020-04-07T16:20:00Z</dcterms:created>
  <dcterms:modified xsi:type="dcterms:W3CDTF">2020-04-09T06:36:00Z</dcterms:modified>
</cp:coreProperties>
</file>